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64" w:rsidRPr="003F4DD6" w:rsidRDefault="00127364" w:rsidP="00127364">
      <w:pPr>
        <w:jc w:val="center"/>
        <w:rPr>
          <w:rFonts w:ascii="Ink Free" w:hAnsi="Ink Free"/>
          <w:b/>
          <w:sz w:val="80"/>
          <w:szCs w:val="80"/>
          <w:u w:val="single"/>
        </w:rPr>
      </w:pPr>
      <w:r w:rsidRPr="003F4DD6">
        <w:rPr>
          <w:rFonts w:ascii="Ink Free" w:hAnsi="Ink Free"/>
          <w:b/>
          <w:sz w:val="80"/>
          <w:szCs w:val="80"/>
          <w:u w:val="single"/>
        </w:rPr>
        <w:t>Hokkaido Suppe</w:t>
      </w:r>
    </w:p>
    <w:p w:rsidR="00127364" w:rsidRDefault="00127364" w:rsidP="00127364">
      <w:pPr>
        <w:ind w:left="1416"/>
        <w:jc w:val="both"/>
      </w:pPr>
    </w:p>
    <w:p w:rsidR="00127364" w:rsidRDefault="00127364" w:rsidP="00127364">
      <w:pPr>
        <w:ind w:left="1416"/>
      </w:pPr>
      <w:r>
        <w:rPr>
          <w:noProof/>
        </w:rPr>
        <w:drawing>
          <wp:inline distT="0" distB="0" distL="0" distR="0" wp14:anchorId="27470906" wp14:editId="0AE8D1D2">
            <wp:extent cx="3838575" cy="2559050"/>
            <wp:effectExtent l="76200" t="76200" r="85725" b="1098550"/>
            <wp:docPr id="1" name="Bild 1" descr="Kürbiss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rbissup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905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4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mittelgroßer Kürbis,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1,0 – 1,2KG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Kürbis (z. B. Hokkaido)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 Stück, Zwiebeln 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Zehe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Knoblauch 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200 ml Kokosmilch 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Stück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Chillischote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9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>1 kleines Stück, Ingwer (frisch)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0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Prise Salz 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1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Prise Pfeffer 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2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300g Knollensellerie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3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300g Lauch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4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Prise Muskatnuss </w: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5" style="width:0;height:1.5pt" o:hralign="center" o:hrstd="t" o:hr="t" fillcolor="#a0a0a0" stroked="f"/>
        </w:pict>
      </w:r>
    </w:p>
    <w:p w:rsidR="00127364" w:rsidRPr="00127364" w:rsidRDefault="00127364" w:rsidP="0012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 Esslöffel Kürbiskernöl </w:t>
      </w:r>
    </w:p>
    <w:p w:rsidR="00127364" w:rsidRPr="003F4DD6" w:rsidRDefault="005F6EA3" w:rsidP="00127364">
      <w:pPr>
        <w:jc w:val="both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lastRenderedPageBreak/>
        <w:t>Zubereitung:</w:t>
      </w:r>
    </w:p>
    <w:p w:rsidR="005F6EA3" w:rsidRPr="003F4DD6" w:rsidRDefault="005F6EA3" w:rsidP="005F6EA3">
      <w:pPr>
        <w:pStyle w:val="KeinLeerraum"/>
        <w:rPr>
          <w:rFonts w:ascii="Ink Free" w:hAnsi="Ink Free"/>
          <w:sz w:val="32"/>
          <w:szCs w:val="32"/>
        </w:rPr>
      </w:pPr>
    </w:p>
    <w:p w:rsidR="005F6EA3" w:rsidRPr="003F4DD6" w:rsidRDefault="005F6EA3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Zwiebeln grob zerkleinern und mit den Knoblauchzehen anbraten.</w:t>
      </w:r>
    </w:p>
    <w:p w:rsidR="005F6EA3" w:rsidRPr="003F4DD6" w:rsidRDefault="005F6EA3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Wenn die Zwiebeln glasig sind, den in Würfeln geschnittenen Knollensellerie und Lauch dazugeben.</w:t>
      </w:r>
      <w:r w:rsidR="00643092" w:rsidRPr="003F4DD6">
        <w:rPr>
          <w:rFonts w:ascii="Ink Free" w:hAnsi="Ink Free"/>
          <w:sz w:val="32"/>
          <w:szCs w:val="32"/>
        </w:rPr>
        <w:t xml:space="preserve"> Alles unterrühren und </w:t>
      </w:r>
      <w:r w:rsidR="003F4DD6" w:rsidRPr="003F4DD6">
        <w:rPr>
          <w:rFonts w:ascii="Ink Free" w:hAnsi="Ink Free"/>
          <w:sz w:val="32"/>
          <w:szCs w:val="32"/>
        </w:rPr>
        <w:t>Weitere</w:t>
      </w:r>
      <w:r w:rsidR="00643092" w:rsidRPr="003F4DD6">
        <w:rPr>
          <w:rFonts w:ascii="Ink Free" w:hAnsi="Ink Free"/>
          <w:sz w:val="32"/>
          <w:szCs w:val="32"/>
        </w:rPr>
        <w:t xml:space="preserve"> 3 Minuten anbraten.</w:t>
      </w: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Der Ingwer und eine ganze Chillischote kommt ebenfalls mit in den Topf.</w:t>
      </w:r>
    </w:p>
    <w:p w:rsidR="00643092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Anschließend mit einen Liter Wasser aufgießen und den in groben Stücken geschnittenen Kürbis dazugeben.</w:t>
      </w:r>
    </w:p>
    <w:p w:rsidR="003F4DD6" w:rsidRPr="003F4DD6" w:rsidRDefault="003F4DD6" w:rsidP="005F6EA3">
      <w:pPr>
        <w:pStyle w:val="KeinLeerraum"/>
        <w:rPr>
          <w:rFonts w:ascii="Ink Free" w:hAnsi="Ink Free"/>
          <w:sz w:val="32"/>
          <w:szCs w:val="32"/>
        </w:rPr>
      </w:pPr>
    </w:p>
    <w:p w:rsidR="00643092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(Tipp: Den Kürbis 4 Minuten in der Mikrowelle bei 700 Watt erwärmen, dann lässt er sich ganz leicht schneiden.)</w:t>
      </w:r>
    </w:p>
    <w:p w:rsidR="003F4DD6" w:rsidRPr="003F4DD6" w:rsidRDefault="003F4DD6" w:rsidP="005F6EA3">
      <w:pPr>
        <w:pStyle w:val="KeinLeerraum"/>
        <w:rPr>
          <w:rFonts w:ascii="Ink Free" w:hAnsi="Ink Free"/>
          <w:sz w:val="32"/>
          <w:szCs w:val="32"/>
        </w:rPr>
      </w:pP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Alles für ca. 12 Minuten kochen und wenn der Kürbis die gewünschte Konsistenz hat,</w:t>
      </w:r>
      <w:r w:rsidR="003F4DD6">
        <w:rPr>
          <w:rFonts w:ascii="Ink Free" w:hAnsi="Ink Free"/>
          <w:sz w:val="32"/>
          <w:szCs w:val="32"/>
        </w:rPr>
        <w:t xml:space="preserve"> </w:t>
      </w:r>
      <w:r w:rsidRPr="003F4DD6">
        <w:rPr>
          <w:rFonts w:ascii="Ink Free" w:hAnsi="Ink Free"/>
          <w:sz w:val="32"/>
          <w:szCs w:val="32"/>
        </w:rPr>
        <w:t xml:space="preserve">wird alles püriert. </w:t>
      </w: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Mit Kokosmilch wird die Suppe verfeinert und mit Salz, Pfeffer &amp; Muskatnuss abgeschmeckt.</w:t>
      </w: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Um der Suppe noch eine gewisse Frische zu geben, kann der Saft einer Orange untergerührt werden.</w:t>
      </w: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>In einer warmen Suppenschüssel servieren und mit Kürbiskernöl garnieren.</w:t>
      </w: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</w:p>
    <w:p w:rsidR="00643092" w:rsidRPr="003F4DD6" w:rsidRDefault="00643092" w:rsidP="005F6EA3">
      <w:pPr>
        <w:pStyle w:val="KeinLeerraum"/>
        <w:rPr>
          <w:rFonts w:ascii="Ink Free" w:hAnsi="Ink Free"/>
          <w:sz w:val="32"/>
          <w:szCs w:val="32"/>
        </w:rPr>
      </w:pPr>
      <w:r w:rsidRPr="003F4DD6">
        <w:rPr>
          <w:rFonts w:ascii="Ink Free" w:hAnsi="Ink Free"/>
          <w:sz w:val="32"/>
          <w:szCs w:val="32"/>
        </w:rPr>
        <w:t xml:space="preserve">Wir wünschen gutes Gelingen    </w:t>
      </w:r>
    </w:p>
    <w:sectPr w:rsidR="00643092" w:rsidRPr="003F4D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64"/>
    <w:rsid w:val="00127364"/>
    <w:rsid w:val="003F4DD6"/>
    <w:rsid w:val="005F6EA3"/>
    <w:rsid w:val="00643092"/>
    <w:rsid w:val="00D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CFC1"/>
  <w15:chartTrackingRefBased/>
  <w15:docId w15:val="{49C5F758-F085-4BAB-99D4-41554B35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-grey-dark">
    <w:name w:val="text-grey-dark"/>
    <w:basedOn w:val="Absatz-Standardschriftart"/>
    <w:rsid w:val="00127364"/>
  </w:style>
  <w:style w:type="paragraph" w:styleId="KeinLeerraum">
    <w:name w:val="No Spacing"/>
    <w:uiPriority w:val="1"/>
    <w:qFormat/>
    <w:rsid w:val="005F6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2024-10-25T07:03:00Z</dcterms:created>
  <dcterms:modified xsi:type="dcterms:W3CDTF">2024-10-25T07:26:00Z</dcterms:modified>
</cp:coreProperties>
</file>